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09" w:rsidRPr="00392609" w:rsidRDefault="00EB1721" w:rsidP="00484FE5">
      <w:pPr>
        <w:shd w:val="clear" w:color="auto" w:fill="FFFFFF"/>
        <w:spacing w:after="0" w:line="240" w:lineRule="auto"/>
        <w:jc w:val="both"/>
        <w:textAlignment w:val="baseline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3F0B1B">
        <w:rPr>
          <w:rFonts w:ascii="MyriadProRegular" w:eastAsia="Times New Roman" w:hAnsi="MyriadProRegular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4ª Semana de Janeiro:</w:t>
      </w:r>
      <w:r w:rsidR="004C032C" w:rsidRPr="003F0B1B">
        <w:rPr>
          <w:rFonts w:ascii="MyriadProRegular" w:eastAsia="Times New Roman" w:hAnsi="MyriadProRegular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2017</w:t>
      </w:r>
    </w:p>
    <w:p w:rsidR="00626049" w:rsidRPr="00626049" w:rsidRDefault="00626049" w:rsidP="00626049">
      <w:p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</w:p>
    <w:p w:rsidR="00626049" w:rsidRDefault="00626049" w:rsidP="00BE265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F1532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Adeilson Nunes de M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elo</w:t>
      </w:r>
    </w:p>
    <w:p w:rsidR="00741C8C" w:rsidRDefault="00741C8C" w:rsidP="00BE265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Ailton Nunes</w:t>
      </w:r>
    </w:p>
    <w:p w:rsidR="00626049" w:rsidRPr="00484FE5" w:rsidRDefault="00626049" w:rsidP="00484FE5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484FE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Adhemar de Paula leite Ferreira Neto</w:t>
      </w:r>
    </w:p>
    <w:p w:rsidR="00626049" w:rsidRPr="00392609" w:rsidRDefault="00626049" w:rsidP="0039260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39260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Adriana Lins de Oliveira Bezerra</w:t>
      </w:r>
      <w:r w:rsidRPr="0039260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ab/>
      </w:r>
    </w:p>
    <w:p w:rsidR="00626049" w:rsidRDefault="00626049" w:rsidP="009F511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146B1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Adriana Maranhao Silva</w:t>
      </w:r>
    </w:p>
    <w:p w:rsidR="00626049" w:rsidRPr="00854A86" w:rsidRDefault="00626049" w:rsidP="00854A8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854A8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Alberto Quaresma</w:t>
      </w:r>
    </w:p>
    <w:p w:rsidR="00626049" w:rsidRDefault="00626049" w:rsidP="00211C1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Aluízio Bezerra F</w:t>
      </w:r>
      <w:r w:rsidRPr="00125F9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ilho</w:t>
      </w:r>
    </w:p>
    <w:p w:rsidR="00F112CB" w:rsidRPr="009E79F4" w:rsidRDefault="00F112CB" w:rsidP="00211C1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Agamenilde Dias Arruda</w:t>
      </w:r>
    </w:p>
    <w:p w:rsidR="00626049" w:rsidRDefault="00626049" w:rsidP="00787B77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49747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Ana Carmem Pereira Jordao Vieira</w:t>
      </w:r>
    </w:p>
    <w:p w:rsidR="00626049" w:rsidRDefault="00626049" w:rsidP="00922C2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Ana Flávia de Carvalho Dias</w:t>
      </w:r>
    </w:p>
    <w:p w:rsidR="00626049" w:rsidRDefault="00626049" w:rsidP="00E9538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E9538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Ananias Nilton Xavier de Lira</w:t>
      </w:r>
    </w:p>
    <w:p w:rsidR="00626049" w:rsidRPr="009E79F4" w:rsidRDefault="00626049" w:rsidP="00C3766A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D40FF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André Ricardo de Carvalho Costa</w:t>
      </w:r>
    </w:p>
    <w:p w:rsidR="00626049" w:rsidRPr="00261C67" w:rsidRDefault="00626049" w:rsidP="00261C67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61C67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Andrea Caminha da Silva</w:t>
      </w:r>
    </w:p>
    <w:p w:rsidR="00626049" w:rsidRPr="009E79F4" w:rsidRDefault="00626049" w:rsidP="00DC611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8616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Andrea Carla Mendes Nunes Galdino</w:t>
      </w:r>
    </w:p>
    <w:p w:rsidR="00626049" w:rsidRDefault="00626049" w:rsidP="00F1532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B4656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Andréa Costa Dantas BottoTargino</w:t>
      </w:r>
    </w:p>
    <w:p w:rsidR="00626049" w:rsidRPr="000C7D48" w:rsidRDefault="00626049" w:rsidP="000C7D4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Ângela Coelho de Salles C</w:t>
      </w:r>
      <w:r w:rsidRPr="004A295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orreia</w:t>
      </w:r>
    </w:p>
    <w:p w:rsidR="00626049" w:rsidRPr="00BF67ED" w:rsidRDefault="00626049" w:rsidP="00BF67E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BF67ED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Carneiro de Paiva Junior</w:t>
      </w:r>
    </w:p>
    <w:p w:rsidR="00626049" w:rsidRPr="009E79F4" w:rsidRDefault="00626049" w:rsidP="0094676A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A72621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Eugênio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L. Ferreira Neto</w:t>
      </w:r>
    </w:p>
    <w:p w:rsidR="00626049" w:rsidRDefault="00626049" w:rsidP="00FD2AB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FD2AB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Gomes de Oliveira</w:t>
      </w:r>
    </w:p>
    <w:p w:rsidR="00626049" w:rsidRPr="00F134D2" w:rsidRDefault="00626049" w:rsidP="00F134D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F134D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Jeremias Inácio da Silva</w:t>
      </w:r>
    </w:p>
    <w:p w:rsidR="00626049" w:rsidRDefault="00626049" w:rsidP="002533C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1084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Maroja L. Filho</w:t>
      </w:r>
    </w:p>
    <w:p w:rsidR="00626049" w:rsidRDefault="00626049" w:rsidP="00B4656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692B2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AnyfrancisAraujo da S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ilva</w:t>
      </w:r>
    </w:p>
    <w:p w:rsidR="00626049" w:rsidRPr="00045CD4" w:rsidRDefault="00626049" w:rsidP="00045CD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45CD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Aylzia Fabiana Borges Carrilho</w:t>
      </w:r>
    </w:p>
    <w:p w:rsidR="00626049" w:rsidRPr="005F7C36" w:rsidRDefault="00626049" w:rsidP="005F7C3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5F7C3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Barbara BortoluzziEmmerich</w:t>
      </w:r>
    </w:p>
    <w:p w:rsidR="00626049" w:rsidRPr="00A95359" w:rsidRDefault="00626049" w:rsidP="00A9535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A9535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Candice Queiroga de Castro Gomes Ata</w:t>
      </w:r>
      <w:r w:rsidRPr="00A95359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í</w:t>
      </w:r>
      <w:r w:rsidRPr="00A9535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de</w:t>
      </w:r>
    </w:p>
    <w:p w:rsidR="00626049" w:rsidRPr="00392609" w:rsidRDefault="00626049" w:rsidP="00BB3EF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BB3EF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Carlos Antônio Sarmento</w:t>
      </w:r>
    </w:p>
    <w:p w:rsidR="00626049" w:rsidRPr="009E79F4" w:rsidRDefault="00626049" w:rsidP="0069057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Carlos Gustavo Guimaraes Albergaria B</w:t>
      </w:r>
      <w:r w:rsidRPr="00AF7A2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arreto</w:t>
      </w:r>
    </w:p>
    <w:p w:rsidR="00626049" w:rsidRDefault="00626049" w:rsidP="00910CD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10CD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Claudia Evangelina Chianca Ferreira de Fran</w:t>
      </w:r>
      <w:r w:rsidRPr="00910CD8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ç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</w:t>
      </w:r>
    </w:p>
    <w:p w:rsidR="00626049" w:rsidRPr="001F7396" w:rsidRDefault="00626049" w:rsidP="005C3E6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Claudio Pinto L</w:t>
      </w:r>
      <w:r w:rsidRPr="00ED55F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opes</w:t>
      </w:r>
    </w:p>
    <w:p w:rsidR="00626049" w:rsidRDefault="00626049" w:rsidP="001B152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</w:t>
      </w:r>
      <w:r w:rsidRPr="001B631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onceição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Lourdes M</w:t>
      </w:r>
      <w:r w:rsidRPr="001B631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arsicano de brito cordeiro</w:t>
      </w:r>
    </w:p>
    <w:p w:rsidR="00626049" w:rsidRPr="00223911" w:rsidRDefault="00626049" w:rsidP="0022391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23911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Daniela Falcão Barbosa</w:t>
      </w:r>
    </w:p>
    <w:p w:rsidR="00626049" w:rsidRDefault="00626049" w:rsidP="00FF0D1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Deborah Cavalcanti F</w:t>
      </w:r>
      <w:r w:rsidRPr="00BE2B4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igueiredo</w:t>
      </w:r>
    </w:p>
    <w:p w:rsidR="00741C8C" w:rsidRDefault="00741C8C" w:rsidP="00FF0D1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Edivan Rodrigues</w:t>
      </w:r>
    </w:p>
    <w:p w:rsidR="00626049" w:rsidRDefault="00626049" w:rsidP="00C33BD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C33BD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Ely Jorge Trindade</w:t>
      </w:r>
    </w:p>
    <w:p w:rsidR="00626049" w:rsidRDefault="00626049" w:rsidP="002A46C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Fabio Jose de Oliveira A</w:t>
      </w:r>
      <w:r w:rsidRPr="009F517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raújo</w:t>
      </w:r>
    </w:p>
    <w:p w:rsidR="00626049" w:rsidRDefault="00626049" w:rsidP="009B6E2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B6E2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Fabricio Meira Macedo</w:t>
      </w:r>
    </w:p>
    <w:p w:rsidR="00626049" w:rsidRPr="009E79F4" w:rsidRDefault="00626049" w:rsidP="00C975D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Falkandre de Sousa Q</w:t>
      </w:r>
      <w:r w:rsidRPr="007E672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ueiroz</w:t>
      </w:r>
    </w:p>
    <w:p w:rsidR="00626049" w:rsidRPr="00626049" w:rsidRDefault="00626049" w:rsidP="0062604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62604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Flavia de Souza Baptista</w:t>
      </w:r>
    </w:p>
    <w:p w:rsidR="00626049" w:rsidRDefault="00626049" w:rsidP="00075F4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75F4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Francisco Neris Pereira</w:t>
      </w:r>
    </w:p>
    <w:p w:rsidR="00D93C99" w:rsidRPr="00075F49" w:rsidRDefault="00D93C99" w:rsidP="00075F4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D93C9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Francilucy Rejane de Sousa Mota</w:t>
      </w:r>
    </w:p>
    <w:p w:rsidR="00626049" w:rsidRDefault="00626049" w:rsidP="004E5CE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4E5CE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Geraldo Emilio Porto</w:t>
      </w:r>
    </w:p>
    <w:p w:rsidR="00626049" w:rsidRPr="00794B87" w:rsidRDefault="00626049" w:rsidP="00794B87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794B87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lastRenderedPageBreak/>
        <w:t>Geraldo Paulino da Costa</w:t>
      </w:r>
    </w:p>
    <w:p w:rsidR="00626049" w:rsidRPr="00855E3B" w:rsidRDefault="00626049" w:rsidP="00855E3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855E3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Gianne de Carvalho Teotonio Marinho</w:t>
      </w:r>
    </w:p>
    <w:p w:rsidR="00626049" w:rsidRDefault="00626049" w:rsidP="00A417D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B43A8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Giovanni Magalhães Porto</w:t>
      </w:r>
    </w:p>
    <w:p w:rsidR="00626049" w:rsidRPr="009E79F4" w:rsidRDefault="00626049" w:rsidP="00E961AF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DE5D2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Graziela Queiroga Gadelha de Sousa.</w:t>
      </w:r>
    </w:p>
    <w:p w:rsidR="00626049" w:rsidRDefault="00626049" w:rsidP="00692B2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54497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Gustavo Camacho Meira de Sousa</w:t>
      </w:r>
    </w:p>
    <w:p w:rsidR="00626049" w:rsidRDefault="00626049" w:rsidP="00E9398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D524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Gustavo Pessoa Tavares de Lyra</w:t>
      </w:r>
    </w:p>
    <w:p w:rsidR="00626049" w:rsidRPr="00B860D2" w:rsidRDefault="00626049" w:rsidP="00B860D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B860D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Gustavo Procópio Bandeira de Melo</w:t>
      </w:r>
    </w:p>
    <w:p w:rsidR="00626049" w:rsidRDefault="00626049" w:rsidP="000C7D4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C7D4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Henrique J. Jácome de Figueiredo</w:t>
      </w:r>
    </w:p>
    <w:p w:rsidR="00626049" w:rsidRDefault="00626049" w:rsidP="00B946E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85FE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HigynaJosita Sim</w:t>
      </w:r>
      <w:r w:rsidRPr="00985FE8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õ</w:t>
      </w:r>
      <w:r w:rsidRPr="00985FE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es de Almeida</w:t>
      </w:r>
    </w:p>
    <w:p w:rsidR="00626049" w:rsidRPr="003F0B1B" w:rsidRDefault="00626049" w:rsidP="003F0B1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3F0B1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Horácio Melo</w:t>
      </w:r>
    </w:p>
    <w:p w:rsidR="00626049" w:rsidRDefault="00626049" w:rsidP="009129A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129A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Hugo Gomes Z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aher</w:t>
      </w:r>
    </w:p>
    <w:p w:rsidR="00626049" w:rsidRDefault="00626049" w:rsidP="00B946E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B946E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Ines Cristina Selbmann</w:t>
      </w:r>
    </w:p>
    <w:p w:rsidR="00626049" w:rsidRPr="00783DCD" w:rsidRDefault="00626049" w:rsidP="00783DC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783DCD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Iolanda Leite Toscano</w:t>
      </w:r>
    </w:p>
    <w:p w:rsidR="00626049" w:rsidRPr="008841B0" w:rsidRDefault="00626049" w:rsidP="008841B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8841B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Isabelle Braga Guimarães</w:t>
      </w:r>
    </w:p>
    <w:p w:rsidR="00626049" w:rsidRDefault="00626049" w:rsidP="00985FE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6C3FE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Israela Claudia da Silva Pontes Asevedo</w:t>
      </w:r>
    </w:p>
    <w:p w:rsidR="00626049" w:rsidRDefault="00626049" w:rsidP="00BE6AE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BE6AE1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Ivna Mozart Bezerra Soares Moura</w:t>
      </w:r>
    </w:p>
    <w:p w:rsidR="00626049" w:rsidRPr="009E79F4" w:rsidRDefault="00626049" w:rsidP="00863C4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9747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JailsonShizue Suassuna</w:t>
      </w:r>
    </w:p>
    <w:p w:rsidR="00626049" w:rsidRDefault="00626049" w:rsidP="00BE34C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F511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 Irlando Sobreira Machado</w:t>
      </w:r>
    </w:p>
    <w:p w:rsidR="00626049" w:rsidRDefault="00626049" w:rsidP="00A1548F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A1548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 Jackson Guimarães</w:t>
      </w:r>
    </w:p>
    <w:p w:rsidR="00626049" w:rsidRPr="001447EC" w:rsidRDefault="00626049" w:rsidP="001447E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1447E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Jose Luciano Gadelha</w:t>
      </w:r>
    </w:p>
    <w:p w:rsidR="00626049" w:rsidRPr="009E79F4" w:rsidRDefault="00626049" w:rsidP="00ED5B4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5383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 Márcio Rocha Galdino</w:t>
      </w:r>
    </w:p>
    <w:p w:rsidR="00626049" w:rsidRPr="00C86436" w:rsidRDefault="00626049" w:rsidP="00C8643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C8643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 Maria de Almeida Bastos</w:t>
      </w:r>
    </w:p>
    <w:p w:rsidR="00626049" w:rsidRDefault="00626049" w:rsidP="00254497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787B77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Juliana Duarte Maroja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]</w:t>
      </w:r>
    </w:p>
    <w:p w:rsidR="00626049" w:rsidRDefault="00626049" w:rsidP="002D5C07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Lilian Frassinetti Correia C</w:t>
      </w:r>
      <w:r w:rsidRPr="0072586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ananea</w:t>
      </w:r>
    </w:p>
    <w:p w:rsidR="00626049" w:rsidRPr="009E79F4" w:rsidRDefault="00626049" w:rsidP="000563A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13AB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Luciana Celle</w:t>
      </w:r>
    </w:p>
    <w:p w:rsidR="00626049" w:rsidRPr="009E79F4" w:rsidRDefault="00626049" w:rsidP="00013325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Manoel Goncalves Dantas de A</w:t>
      </w:r>
      <w:r w:rsidRPr="005F486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brantes</w:t>
      </w:r>
    </w:p>
    <w:p w:rsidR="00626049" w:rsidRDefault="00626049" w:rsidP="00055C7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55C7D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Marcial Henrique Ferraz da Cruz</w:t>
      </w:r>
    </w:p>
    <w:p w:rsidR="00626049" w:rsidRDefault="00626049" w:rsidP="006E134F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6E134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Marcos Aurelio Pereira Jatoba Filho</w:t>
      </w:r>
    </w:p>
    <w:p w:rsidR="00626049" w:rsidRDefault="00626049" w:rsidP="007E484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7E484D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Marcos Coelho de Salles</w:t>
      </w:r>
    </w:p>
    <w:p w:rsidR="00626049" w:rsidRPr="009E79F4" w:rsidRDefault="00626049" w:rsidP="00AC7F2A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Marcos William de O</w:t>
      </w:r>
      <w:r w:rsidRPr="00F7079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liveira</w:t>
      </w:r>
    </w:p>
    <w:p w:rsidR="00626049" w:rsidRPr="001F7396" w:rsidRDefault="00626049" w:rsidP="00347E1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45101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Maria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Aparecida Gois da S</w:t>
      </w:r>
      <w:r w:rsidRPr="0045101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ilva</w:t>
      </w:r>
    </w:p>
    <w:p w:rsidR="00626049" w:rsidRDefault="00626049" w:rsidP="00DB2F4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DB2F4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Maria Aparecida Sarmento Gadelha</w:t>
      </w:r>
    </w:p>
    <w:p w:rsidR="00626049" w:rsidRPr="001F7396" w:rsidRDefault="00626049" w:rsidP="001818F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Maria das Graças Morais G</w:t>
      </w:r>
      <w:r w:rsidRPr="007263DA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uedes</w:t>
      </w:r>
    </w:p>
    <w:p w:rsidR="00626049" w:rsidRDefault="00626049" w:rsidP="009146B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B946E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Maria de Fatima Lima</w:t>
      </w:r>
    </w:p>
    <w:p w:rsidR="00626049" w:rsidRDefault="00626049" w:rsidP="00BE6AE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533C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Maria dos Remédios Pordeus P. V. de Fran</w:t>
      </w:r>
      <w:r w:rsidRPr="002533C9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ç</w:t>
      </w:r>
      <w:r w:rsidRPr="002533C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</w:t>
      </w:r>
    </w:p>
    <w:p w:rsidR="003D1C93" w:rsidRDefault="003D1C93" w:rsidP="00BE6AE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Max Nunes de França</w:t>
      </w:r>
      <w:bookmarkStart w:id="0" w:name="_GoBack"/>
      <w:bookmarkEnd w:id="0"/>
    </w:p>
    <w:p w:rsidR="00626049" w:rsidRPr="009E79F4" w:rsidRDefault="00626049" w:rsidP="00AA6CC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Meales Medeiros de M</w:t>
      </w:r>
      <w:r w:rsidRPr="005B44E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elo</w:t>
      </w:r>
    </w:p>
    <w:p w:rsidR="003D1C93" w:rsidRDefault="00626049" w:rsidP="008F336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3D1C9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Michelini de Oliveira Dantas Jatoba</w:t>
      </w:r>
    </w:p>
    <w:p w:rsidR="00626049" w:rsidRPr="003D1C93" w:rsidRDefault="00626049" w:rsidP="008F336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3D1C9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Osenival dos Santos Costa</w:t>
      </w:r>
    </w:p>
    <w:p w:rsidR="00A2324F" w:rsidRDefault="00A2324F" w:rsidP="008F336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Paulo Pereira Viana</w:t>
      </w:r>
    </w:p>
    <w:p w:rsidR="00626049" w:rsidRDefault="00626049" w:rsidP="006D6CF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6D6CF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Perilo Rodrigues de Lucena</w:t>
      </w:r>
    </w:p>
    <w:p w:rsidR="00626049" w:rsidRPr="009E79F4" w:rsidRDefault="00626049" w:rsidP="00D47B2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Philippe Guimaraes Padilha V</w:t>
      </w:r>
      <w:r w:rsidRPr="000A5C5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ilar</w:t>
      </w:r>
    </w:p>
    <w:p w:rsidR="00626049" w:rsidRPr="009E79F4" w:rsidRDefault="00626049" w:rsidP="00CC249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Rafaela Pereira Toni C</w:t>
      </w:r>
      <w:r w:rsidRPr="0099314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outinho</w:t>
      </w:r>
    </w:p>
    <w:p w:rsidR="00626049" w:rsidRDefault="00626049" w:rsidP="00F17883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F1788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Ramonilson Alves Gomes</w:t>
      </w:r>
    </w:p>
    <w:p w:rsidR="00626049" w:rsidRDefault="00626049" w:rsidP="000919B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lastRenderedPageBreak/>
        <w:t>Renan do Valle Melo M</w:t>
      </w:r>
      <w:r w:rsidRPr="00FB46F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arques</w:t>
      </w:r>
    </w:p>
    <w:p w:rsidR="00626049" w:rsidRDefault="00626049" w:rsidP="005711DF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BE34C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Romero Marcelo da Fonseca Oliveira</w:t>
      </w:r>
    </w:p>
    <w:p w:rsidR="00626049" w:rsidRDefault="00626049" w:rsidP="005D488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5D488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Rossini Amorim Bastos</w:t>
      </w:r>
    </w:p>
    <w:p w:rsidR="00626049" w:rsidRPr="00D93C99" w:rsidRDefault="00626049" w:rsidP="005C51F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4B6DBE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>Rusio Lima de Melo</w:t>
      </w:r>
    </w:p>
    <w:p w:rsidR="00D93C99" w:rsidRPr="004B6DBE" w:rsidRDefault="00D93C99" w:rsidP="005C51F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D93C9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Silvanna Pires Brasil</w:t>
      </w:r>
    </w:p>
    <w:p w:rsidR="00626049" w:rsidRPr="00F12512" w:rsidRDefault="00626049" w:rsidP="00F1251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F1251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Silvio José da Silva</w:t>
      </w:r>
    </w:p>
    <w:p w:rsidR="00626049" w:rsidRDefault="00626049" w:rsidP="0049747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49747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Sivanildo Torres Ferreira</w:t>
      </w:r>
    </w:p>
    <w:p w:rsidR="00626049" w:rsidRPr="00D476A6" w:rsidRDefault="00626049" w:rsidP="00D476A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D476A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Tercio Chaves de Moura</w:t>
      </w:r>
      <w:r w:rsidRPr="00D476A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ab/>
      </w:r>
    </w:p>
    <w:p w:rsidR="00626049" w:rsidRDefault="00626049" w:rsidP="006C3FE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BE6AE1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Vanessa Moura Pereira de Cavalcante</w:t>
      </w:r>
    </w:p>
    <w:p w:rsidR="00626049" w:rsidRDefault="00626049" w:rsidP="00BE265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BE265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Virginia de Lima Fernandes Moniz</w:t>
      </w:r>
    </w:p>
    <w:p w:rsidR="00626049" w:rsidRDefault="00626049" w:rsidP="0049747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5711D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Vladimir José Nobre de Carvalho</w:t>
      </w:r>
    </w:p>
    <w:p w:rsidR="00626049" w:rsidRDefault="00626049" w:rsidP="00410C2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410C2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William de Souza Fragoso</w:t>
      </w:r>
    </w:p>
    <w:p w:rsidR="00626049" w:rsidRPr="00AC6F41" w:rsidRDefault="00626049" w:rsidP="00AC6F4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AC6F41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Wilson Bezerra da Nobrega</w:t>
      </w:r>
    </w:p>
    <w:p w:rsidR="00626049" w:rsidRDefault="00626049" w:rsidP="00B83E9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B83E9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Wladimir Alcibíades Cunha</w:t>
      </w:r>
    </w:p>
    <w:p w:rsidR="00626049" w:rsidRPr="00626049" w:rsidRDefault="00626049" w:rsidP="0062604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Wolfram da Cunha Ramos</w:t>
      </w:r>
    </w:p>
    <w:sectPr w:rsidR="00626049" w:rsidRPr="00626049" w:rsidSect="00995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11" w:rsidRDefault="008D4111" w:rsidP="003D1C93">
      <w:pPr>
        <w:spacing w:after="0" w:line="240" w:lineRule="auto"/>
      </w:pPr>
      <w:r>
        <w:separator/>
      </w:r>
    </w:p>
  </w:endnote>
  <w:endnote w:type="continuationSeparator" w:id="1">
    <w:p w:rsidR="008D4111" w:rsidRDefault="008D4111" w:rsidP="003D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11" w:rsidRDefault="008D4111" w:rsidP="003D1C93">
      <w:pPr>
        <w:spacing w:after="0" w:line="240" w:lineRule="auto"/>
      </w:pPr>
      <w:r>
        <w:separator/>
      </w:r>
    </w:p>
  </w:footnote>
  <w:footnote w:type="continuationSeparator" w:id="1">
    <w:p w:rsidR="008D4111" w:rsidRDefault="008D4111" w:rsidP="003D1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B7D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6A00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7C44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27208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AD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531E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92C03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B0FA1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262BB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63E8B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F73C9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721"/>
    <w:rsid w:val="00013325"/>
    <w:rsid w:val="00045CD4"/>
    <w:rsid w:val="00055C51"/>
    <w:rsid w:val="00055C7D"/>
    <w:rsid w:val="000563A8"/>
    <w:rsid w:val="00075F49"/>
    <w:rsid w:val="000919BD"/>
    <w:rsid w:val="000C7D48"/>
    <w:rsid w:val="00110455"/>
    <w:rsid w:val="001447EC"/>
    <w:rsid w:val="001818F0"/>
    <w:rsid w:val="001B1526"/>
    <w:rsid w:val="00211C18"/>
    <w:rsid w:val="00223911"/>
    <w:rsid w:val="002533C9"/>
    <w:rsid w:val="00254497"/>
    <w:rsid w:val="00261C67"/>
    <w:rsid w:val="002A46C4"/>
    <w:rsid w:val="002B0D5B"/>
    <w:rsid w:val="002D5C07"/>
    <w:rsid w:val="00347E14"/>
    <w:rsid w:val="00392609"/>
    <w:rsid w:val="003D1C93"/>
    <w:rsid w:val="003F0B1B"/>
    <w:rsid w:val="00410C22"/>
    <w:rsid w:val="00484FE5"/>
    <w:rsid w:val="00497479"/>
    <w:rsid w:val="004C032C"/>
    <w:rsid w:val="004E5CE4"/>
    <w:rsid w:val="00507BA1"/>
    <w:rsid w:val="005711DF"/>
    <w:rsid w:val="00585D58"/>
    <w:rsid w:val="005C3E66"/>
    <w:rsid w:val="005C51F8"/>
    <w:rsid w:val="005D4882"/>
    <w:rsid w:val="005F7C36"/>
    <w:rsid w:val="00601302"/>
    <w:rsid w:val="00626049"/>
    <w:rsid w:val="0069057B"/>
    <w:rsid w:val="00692B28"/>
    <w:rsid w:val="006A7913"/>
    <w:rsid w:val="006C3FE8"/>
    <w:rsid w:val="006D6CF6"/>
    <w:rsid w:val="006E134F"/>
    <w:rsid w:val="00730E92"/>
    <w:rsid w:val="00741C8C"/>
    <w:rsid w:val="00783DCD"/>
    <w:rsid w:val="00787B77"/>
    <w:rsid w:val="00794B87"/>
    <w:rsid w:val="007E484D"/>
    <w:rsid w:val="00854A86"/>
    <w:rsid w:val="00855E3B"/>
    <w:rsid w:val="00863C40"/>
    <w:rsid w:val="008841B0"/>
    <w:rsid w:val="008D4111"/>
    <w:rsid w:val="008F3360"/>
    <w:rsid w:val="00910CD8"/>
    <w:rsid w:val="009129A0"/>
    <w:rsid w:val="009146B1"/>
    <w:rsid w:val="00922C2E"/>
    <w:rsid w:val="0094676A"/>
    <w:rsid w:val="0094774F"/>
    <w:rsid w:val="00985FE8"/>
    <w:rsid w:val="00995871"/>
    <w:rsid w:val="009B6E20"/>
    <w:rsid w:val="009F511C"/>
    <w:rsid w:val="00A1548F"/>
    <w:rsid w:val="00A2324F"/>
    <w:rsid w:val="00A417D0"/>
    <w:rsid w:val="00A95359"/>
    <w:rsid w:val="00AA6CC1"/>
    <w:rsid w:val="00AC6F41"/>
    <w:rsid w:val="00AC7F2A"/>
    <w:rsid w:val="00B4656B"/>
    <w:rsid w:val="00B83E99"/>
    <w:rsid w:val="00B860D2"/>
    <w:rsid w:val="00B946E4"/>
    <w:rsid w:val="00BB3EF0"/>
    <w:rsid w:val="00BE2658"/>
    <w:rsid w:val="00BE34C6"/>
    <w:rsid w:val="00BE6AE1"/>
    <w:rsid w:val="00BF67ED"/>
    <w:rsid w:val="00C0098C"/>
    <w:rsid w:val="00C33BD9"/>
    <w:rsid w:val="00C3766A"/>
    <w:rsid w:val="00C86436"/>
    <w:rsid w:val="00C975D0"/>
    <w:rsid w:val="00CC249C"/>
    <w:rsid w:val="00CD68A5"/>
    <w:rsid w:val="00D476A6"/>
    <w:rsid w:val="00D47B2D"/>
    <w:rsid w:val="00D552A3"/>
    <w:rsid w:val="00D93C99"/>
    <w:rsid w:val="00DB2F4C"/>
    <w:rsid w:val="00DC6118"/>
    <w:rsid w:val="00E34CA7"/>
    <w:rsid w:val="00E9398E"/>
    <w:rsid w:val="00E9538C"/>
    <w:rsid w:val="00E961AF"/>
    <w:rsid w:val="00EB1721"/>
    <w:rsid w:val="00ED1A00"/>
    <w:rsid w:val="00ED21FB"/>
    <w:rsid w:val="00ED5B46"/>
    <w:rsid w:val="00F112CB"/>
    <w:rsid w:val="00F12512"/>
    <w:rsid w:val="00F134D2"/>
    <w:rsid w:val="00F1532E"/>
    <w:rsid w:val="00F17883"/>
    <w:rsid w:val="00FD2AB8"/>
    <w:rsid w:val="00FF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0B1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0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1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C93"/>
  </w:style>
  <w:style w:type="paragraph" w:styleId="Rodap">
    <w:name w:val="footer"/>
    <w:basedOn w:val="Normal"/>
    <w:link w:val="RodapChar"/>
    <w:uiPriority w:val="99"/>
    <w:unhideWhenUsed/>
    <w:rsid w:val="003D1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1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0B1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notebook</cp:lastModifiedBy>
  <cp:revision>2</cp:revision>
  <cp:lastPrinted>2016-09-19T17:23:00Z</cp:lastPrinted>
  <dcterms:created xsi:type="dcterms:W3CDTF">2016-09-22T12:15:00Z</dcterms:created>
  <dcterms:modified xsi:type="dcterms:W3CDTF">2016-09-22T12:15:00Z</dcterms:modified>
</cp:coreProperties>
</file>